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38" w:rsidRPr="009C238D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>РОССИЙСКАЯ ФЕДЕРАЦИЯ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 xml:space="preserve">ИРКУТСКАЯ ОБЛАСТЬ ЧЕРЕМХОВСКИЙ РАЙОН 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Pr="001A03B8">
        <w:rPr>
          <w:b/>
          <w:sz w:val="28"/>
          <w:szCs w:val="28"/>
        </w:rPr>
        <w:t>МУНИЦИПАЛЬНОЕ ОБРАЗОВАНИЕ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>АДМИНИСТРАЦИЯ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>ПОСТАНОВЛЕНИЕ</w:t>
      </w:r>
    </w:p>
    <w:p w:rsidR="007A6538" w:rsidRPr="00F6397E" w:rsidRDefault="007A6538" w:rsidP="007A6538">
      <w:pPr>
        <w:pStyle w:val="a6"/>
        <w:jc w:val="both"/>
        <w:rPr>
          <w:sz w:val="28"/>
          <w:szCs w:val="28"/>
        </w:rPr>
      </w:pPr>
    </w:p>
    <w:p w:rsidR="007A6538" w:rsidRPr="001A03B8" w:rsidRDefault="000F1D0C" w:rsidP="007A6538">
      <w:pPr>
        <w:pStyle w:val="a6"/>
        <w:ind w:left="7080"/>
        <w:jc w:val="both"/>
      </w:pPr>
      <w:r>
        <w:t xml:space="preserve">                </w:t>
      </w:r>
      <w:bookmarkStart w:id="0" w:name="_GoBack"/>
      <w:bookmarkEnd w:id="0"/>
      <w:r w:rsidR="007A6538">
        <w:t>ПРОЕКТ</w:t>
      </w:r>
    </w:p>
    <w:p w:rsidR="007A6538" w:rsidRPr="001A03B8" w:rsidRDefault="007A6538" w:rsidP="007A6538">
      <w:pPr>
        <w:pStyle w:val="a6"/>
        <w:jc w:val="both"/>
      </w:pPr>
      <w:r>
        <w:t xml:space="preserve">с. </w:t>
      </w:r>
      <w:proofErr w:type="spellStart"/>
      <w:r>
        <w:t>Лохово</w:t>
      </w:r>
      <w:proofErr w:type="spellEnd"/>
    </w:p>
    <w:p w:rsidR="007A6538" w:rsidRPr="001F34D2" w:rsidRDefault="007A6538" w:rsidP="007A65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A6538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32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формы проверочного листа</w:t>
      </w:r>
    </w:p>
    <w:p w:rsidR="007A6538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32">
        <w:rPr>
          <w:rFonts w:ascii="Times New Roman" w:eastAsia="Times New Roman" w:hAnsi="Times New Roman" w:cs="Times New Roman"/>
          <w:b/>
          <w:sz w:val="24"/>
          <w:szCs w:val="24"/>
        </w:rPr>
        <w:t xml:space="preserve">(списков контрольных вопросов), </w:t>
      </w:r>
      <w:proofErr w:type="gramStart"/>
      <w:r w:rsidRPr="00857732">
        <w:rPr>
          <w:rFonts w:ascii="Times New Roman" w:eastAsia="Times New Roman" w:hAnsi="Times New Roman" w:cs="Times New Roman"/>
          <w:b/>
          <w:sz w:val="24"/>
          <w:szCs w:val="24"/>
        </w:rPr>
        <w:t>применяемого</w:t>
      </w:r>
      <w:proofErr w:type="gramEnd"/>
    </w:p>
    <w:p w:rsidR="007A6538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3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муниципального контроля</w:t>
      </w:r>
    </w:p>
    <w:p w:rsidR="007A6538" w:rsidRDefault="007A6538" w:rsidP="007A653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77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7732">
        <w:rPr>
          <w:rFonts w:ascii="Times New Roman" w:eastAsia="Calibri" w:hAnsi="Times New Roman"/>
          <w:b/>
          <w:sz w:val="24"/>
          <w:szCs w:val="24"/>
          <w:lang w:eastAsia="en-US"/>
        </w:rPr>
        <w:t>в сфере благоустройства на территории</w:t>
      </w:r>
    </w:p>
    <w:p w:rsidR="007A6538" w:rsidRPr="00857732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3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Лоховского </w:t>
      </w:r>
      <w:r w:rsidRPr="00857732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образования</w:t>
      </w:r>
    </w:p>
    <w:p w:rsidR="007A6538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 w:rsidRPr="00857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538" w:rsidRPr="00857732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anchor="/document/12164247/entry/9113" w:history="1">
        <w:r w:rsidRPr="009C2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11.3 статьи 9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294-ФЗ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7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защите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прав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юридических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лиц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индивидуальных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предпринимателей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при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осуществлении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государственного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контроля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(надзора)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муниципального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контроля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177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9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Об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утверждении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общих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требований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разработке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утверждению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проверочных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листов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(списков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контрольных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вопросов)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6, 64 </w:t>
      </w:r>
      <w:hyperlink r:id="rId10" w:tgtFrame="_blank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Лоховского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администрация Лоховского сельского поселения</w:t>
      </w:r>
    </w:p>
    <w:p w:rsidR="007A6538" w:rsidRPr="009B704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38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A6538" w:rsidRPr="009B7043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38" w:rsidRPr="00836689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(списков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применяемого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осуществлении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в сфере благоустройства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Лоховского муниципального образования,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A6538" w:rsidRPr="00C3687D" w:rsidRDefault="007A6538" w:rsidP="007A653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7D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Лоховского</w:t>
      </w:r>
      <w:r w:rsidRPr="00C36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Н.Л. Кобелевой</w:t>
      </w:r>
      <w:r w:rsidRPr="00C368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6538" w:rsidRDefault="007A6538" w:rsidP="007A6538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опубликовать настоящее постановление в издании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вестник»;</w:t>
      </w:r>
    </w:p>
    <w:p w:rsidR="007A6538" w:rsidRDefault="007A6538" w:rsidP="007A6538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разместить в подразделе Лоховского муниципального образования в разделе (поселения района) официального сайта Черемховского районного муниципального образования (</w:t>
      </w:r>
      <w:hyperlink r:id="rId11" w:history="1"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cherraion</w:t>
        </w:r>
        <w:proofErr w:type="spellEnd"/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7A6538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A6538" w:rsidRPr="009B704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Лоховского муниципального образования П.В.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538" w:rsidRPr="009B7043" w:rsidRDefault="007A6538" w:rsidP="007A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38" w:rsidRPr="009B704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538" w:rsidRPr="009B7043" w:rsidRDefault="007A6538" w:rsidP="007A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Лоховского сельского поселения                             </w:t>
      </w:r>
      <w:r w:rsidRPr="007A65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Шматов</w:t>
      </w:r>
      <w:proofErr w:type="gramEnd"/>
    </w:p>
    <w:p w:rsidR="007A6538" w:rsidRPr="00563547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Лоховского сельского поселения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"____" _______ № _____</w:t>
      </w:r>
    </w:p>
    <w:p w:rsidR="007A6538" w:rsidRPr="00827EA3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A6538" w:rsidRPr="00C3687D" w:rsidTr="009C1EED">
        <w:tc>
          <w:tcPr>
            <w:tcW w:w="4785" w:type="dxa"/>
          </w:tcPr>
          <w:p w:rsidR="007A6538" w:rsidRPr="00C3687D" w:rsidRDefault="007A6538" w:rsidP="009C1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6538" w:rsidRPr="00C3687D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538" w:rsidRPr="00827EA3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538" w:rsidRPr="007A6538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5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листа</w:t>
      </w:r>
      <w:r w:rsidRPr="00606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>(списка контрольных вопросов),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применяемого при осуществлении муниципального контроля в сфере благоустройства на территории </w:t>
      </w:r>
      <w:r w:rsidRPr="00606B4E">
        <w:rPr>
          <w:rFonts w:ascii="Times New Roman" w:eastAsia="Times New Roman" w:hAnsi="Times New Roman" w:cs="Times New Roman"/>
          <w:b/>
          <w:sz w:val="24"/>
          <w:szCs w:val="24"/>
        </w:rPr>
        <w:t>Лоховского муниципального образования</w:t>
      </w:r>
    </w:p>
    <w:p w:rsidR="007A6538" w:rsidRPr="00827EA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контроля: _______________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Распоряжение о проведении плановой проверк</w:t>
      </w:r>
      <w:r w:rsidR="00A7265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726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72657">
        <w:rPr>
          <w:rFonts w:ascii="Times New Roman" w:hAnsi="Times New Roman" w:cs="Times New Roman"/>
          <w:sz w:val="24"/>
          <w:szCs w:val="24"/>
        </w:rPr>
        <w:t xml:space="preserve"> _____________ № __________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</w:t>
      </w:r>
      <w:r w:rsidR="00A726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Наименование юридического лица, фамилия, имя, отчество, ФИО индивидуального предпринимателя, ИНН: ______________________</w:t>
      </w:r>
      <w:r w:rsidR="00A72657">
        <w:rPr>
          <w:rFonts w:ascii="Times New Roman" w:hAnsi="Times New Roman" w:cs="Times New Roman"/>
          <w:sz w:val="24"/>
          <w:szCs w:val="24"/>
        </w:rPr>
        <w:t>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фамилия,  имя,  отчество  (последнее  - при наличии)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</w:t>
      </w:r>
      <w:r w:rsidR="00A726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6538" w:rsidRPr="00003546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4130"/>
        <w:gridCol w:w="2665"/>
        <w:gridCol w:w="490"/>
        <w:gridCol w:w="421"/>
        <w:gridCol w:w="186"/>
        <w:gridCol w:w="609"/>
        <w:gridCol w:w="1221"/>
      </w:tblGrid>
      <w:tr w:rsidR="007A6538" w:rsidRPr="00815DE6" w:rsidTr="009C1EED"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5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7A6538" w:rsidRPr="00815DE6" w:rsidTr="009C1EED">
        <w:trPr>
          <w:trHeight w:val="828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6538" w:rsidRPr="00815DE6" w:rsidTr="009C1EED">
        <w:trPr>
          <w:trHeight w:val="487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7A6538" w:rsidRPr="00815DE6" w:rsidTr="009C1EED">
        <w:trPr>
          <w:trHeight w:val="764"/>
        </w:trPr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15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оборудованные контейнерные площадки накопления твердых коммунальных отходов, площадки для складирования отдельных групп коммунальных </w:t>
            </w: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отходов.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</w:t>
            </w: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квалифицированный уход за существующими зелеными насаждениями?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оказывающую</w:t>
            </w:r>
            <w:proofErr w:type="gramEnd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06" w:type="pct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 порядка определения границ прилегающих территорий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rPr>
          <w:trHeight w:val="848"/>
        </w:trPr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06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Должностное   лицо,   проводящее   плановую   проверку   и  заполняющее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754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0754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0754">
        <w:rPr>
          <w:rFonts w:ascii="Times New Roman" w:hAnsi="Times New Roman" w:cs="Times New Roman"/>
          <w:sz w:val="24"/>
          <w:szCs w:val="24"/>
        </w:rPr>
        <w:t xml:space="preserve"> (подпись)           (фамилия, инициалы)</w:t>
      </w:r>
    </w:p>
    <w:p w:rsidR="007A6538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Pr="00827EA3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Юридическое лицо, индивидуальный предприниматель, гражданин: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0754">
        <w:rPr>
          <w:rFonts w:ascii="Times New Roman" w:hAnsi="Times New Roman" w:cs="Times New Roman"/>
          <w:sz w:val="24"/>
          <w:szCs w:val="24"/>
        </w:rPr>
        <w:t>(подпись)           (фамилия, инициалы)</w:t>
      </w:r>
    </w:p>
    <w:p w:rsidR="007A6538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7A6538" w:rsidRPr="006517F3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517F3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 об отказе ознакомления с проверочным листом: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0754">
        <w:rPr>
          <w:rFonts w:ascii="Times New Roman" w:hAnsi="Times New Roman" w:cs="Times New Roman"/>
          <w:sz w:val="24"/>
          <w:szCs w:val="24"/>
        </w:rPr>
        <w:t>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72657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 w:rsidRPr="00A72657">
        <w:rPr>
          <w:rFonts w:ascii="Times New Roman" w:hAnsi="Times New Roman" w:cs="Times New Roman"/>
          <w:sz w:val="24"/>
          <w:szCs w:val="24"/>
        </w:rPr>
        <w:t>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0754">
        <w:rPr>
          <w:rFonts w:ascii="Times New Roman" w:hAnsi="Times New Roman" w:cs="Times New Roman"/>
          <w:sz w:val="24"/>
          <w:szCs w:val="24"/>
        </w:rPr>
        <w:t>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A6538" w:rsidRPr="00A30754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6538" w:rsidRP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 w:rsidRPr="007A6538">
        <w:rPr>
          <w:rFonts w:ascii="Times New Roman" w:hAnsi="Times New Roman" w:cs="Times New Roman"/>
          <w:sz w:val="24"/>
          <w:szCs w:val="24"/>
        </w:rPr>
        <w:t>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0754">
        <w:rPr>
          <w:rFonts w:ascii="Times New Roman" w:hAnsi="Times New Roman" w:cs="Times New Roman"/>
          <w:sz w:val="24"/>
          <w:szCs w:val="24"/>
        </w:rPr>
        <w:t>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</w:p>
    <w:p w:rsidR="00345287" w:rsidRPr="007A6538" w:rsidRDefault="00345287" w:rsidP="007A6538"/>
    <w:sectPr w:rsidR="00345287" w:rsidRPr="007A6538" w:rsidSect="007A6538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D0E"/>
    <w:multiLevelType w:val="hybridMultilevel"/>
    <w:tmpl w:val="A2422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4F"/>
    <w:rsid w:val="000F1D0C"/>
    <w:rsid w:val="00345287"/>
    <w:rsid w:val="006E624F"/>
    <w:rsid w:val="007A6538"/>
    <w:rsid w:val="00A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www.cher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EE35B171-7EB7-4CB6-8EED-AD96663E9D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1266</Words>
  <Characters>7222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2022-02-01T05:09:00Z</dcterms:created>
  <dcterms:modified xsi:type="dcterms:W3CDTF">2022-02-01T05:15:00Z</dcterms:modified>
</cp:coreProperties>
</file>